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F73CF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55B4F0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B22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4A5C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</w:t>
            </w:r>
            <w:r w:rsidR="008C56C6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14:paraId="477F1AD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0AA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2CC9" w14:textId="77777777" w:rsidR="00F439CB" w:rsidRPr="009E46D4" w:rsidRDefault="008C56C6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2221048</w:t>
            </w:r>
          </w:p>
        </w:tc>
      </w:tr>
    </w:tbl>
    <w:p w14:paraId="7235CC0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E0F02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46ABAB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89426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5C4B63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690400B" w14:textId="77777777" w:rsidR="00537ECE" w:rsidRPr="00537ECE" w:rsidRDefault="00537ECE" w:rsidP="00537ECE"/>
    <w:p w14:paraId="36F59F7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7F37E4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340792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B73D32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5799701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A2CE9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4DD414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68A7B997" w14:textId="77777777" w:rsidTr="00F1544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71E8F1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5A63818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6DDA2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2F572BDD" w14:textId="77777777" w:rsidR="00B23673" w:rsidRPr="00240803" w:rsidRDefault="00881152" w:rsidP="00F1544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3E3A9660" w14:textId="77777777" w:rsidR="00B23673" w:rsidRPr="00240803" w:rsidRDefault="00B23673" w:rsidP="00F1544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AC4B1CD" w14:textId="77777777" w:rsidTr="00F1544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587B219" w14:textId="77777777" w:rsidR="001E4556" w:rsidRPr="008C56C6" w:rsidRDefault="008C56C6" w:rsidP="008C56C6">
            <w:pPr>
              <w:ind w:firstLine="0"/>
              <w:jc w:val="center"/>
              <w:rPr>
                <w:color w:val="000000"/>
              </w:rPr>
            </w:pPr>
            <w:r w:rsidRPr="008C56C6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>минеральное 10W40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41C80D33" w14:textId="77777777" w:rsidR="001E4556" w:rsidRPr="00240803" w:rsidRDefault="00E2608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AF2622" w14:textId="77777777" w:rsidR="001E4556" w:rsidRPr="002528B4" w:rsidRDefault="008C56C6" w:rsidP="00E2608A">
            <w:pPr>
              <w:ind w:firstLine="0"/>
              <w:jc w:val="center"/>
              <w:rPr>
                <w:color w:val="000000"/>
              </w:rPr>
            </w:pPr>
            <w:r w:rsidRPr="008C56C6">
              <w:rPr>
                <w:color w:val="000000"/>
              </w:rPr>
              <w:t>API SF/CC</w:t>
            </w:r>
          </w:p>
        </w:tc>
        <w:tc>
          <w:tcPr>
            <w:tcW w:w="1457" w:type="dxa"/>
            <w:vAlign w:val="center"/>
          </w:tcPr>
          <w:p w14:paraId="0456C092" w14:textId="77777777" w:rsidR="00881152" w:rsidRPr="002528B4" w:rsidRDefault="00881152" w:rsidP="00F1544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0F2648D4" w14:textId="77777777" w:rsidR="00B23673" w:rsidRPr="00240803" w:rsidRDefault="008C56C6" w:rsidP="00F1544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 С</w:t>
            </w:r>
            <w:r w:rsidRPr="008C56C6">
              <w:rPr>
                <w:color w:val="000000"/>
              </w:rPr>
              <w:t>тандарт</w:t>
            </w:r>
            <w:r w:rsidR="00B23673">
              <w:rPr>
                <w:color w:val="000000"/>
              </w:rPr>
              <w:t>*</w:t>
            </w:r>
          </w:p>
        </w:tc>
      </w:tr>
    </w:tbl>
    <w:p w14:paraId="76E5D591" w14:textId="77777777" w:rsidR="00A305DC" w:rsidRPr="00CC3F6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A3F228B" w14:textId="77777777" w:rsidR="00F15442" w:rsidRDefault="00F15442" w:rsidP="00F1544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31D2CE7" w14:textId="77777777" w:rsidR="00CC3F6F" w:rsidRDefault="00CC3F6F" w:rsidP="00CC3F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1505DCD" w14:textId="77777777" w:rsidR="00CC3F6F" w:rsidRDefault="00CC3F6F" w:rsidP="00CC3F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32B710A" w14:textId="77777777" w:rsidR="00CC3F6F" w:rsidRPr="00881152" w:rsidRDefault="00CC3F6F" w:rsidP="00CC3F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49C783C" w14:textId="77777777" w:rsidR="00CC3F6F" w:rsidRPr="0095503A" w:rsidRDefault="00CC3F6F" w:rsidP="00CC3F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D42FA" w14:textId="552CED95" w:rsidR="00CC3F6F" w:rsidRDefault="00CC3F6F" w:rsidP="00CC3F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9311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4BF5EF7" w14:textId="77777777" w:rsidR="00CC3F6F" w:rsidRDefault="00CC3F6F" w:rsidP="00CC3F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CAB0406" w14:textId="77777777" w:rsidR="00CC3F6F" w:rsidRDefault="00CC3F6F" w:rsidP="00CC3F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7C608EF" w14:textId="77777777" w:rsidR="00CC3F6F" w:rsidRDefault="00CC3F6F" w:rsidP="00CC3F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3519FDA" w14:textId="77777777" w:rsidR="00CC3F6F" w:rsidRDefault="00CC3F6F" w:rsidP="00CC3F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D6E3EAB" w14:textId="77777777" w:rsidR="00CC3F6F" w:rsidRPr="003521F4" w:rsidRDefault="00CC3F6F" w:rsidP="00CC3F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967031B" w14:textId="77777777" w:rsidR="00CC3F6F" w:rsidRDefault="00CC3F6F" w:rsidP="00CC3F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FEF0C9C" w14:textId="77777777" w:rsidR="00CC3F6F" w:rsidRDefault="00CC3F6F" w:rsidP="00CC3F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0C3826F" w14:textId="77777777" w:rsidR="00CC3F6F" w:rsidRPr="005A4BBD" w:rsidRDefault="00CC3F6F" w:rsidP="00CC3F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76F93EB" w14:textId="77777777" w:rsidR="00CC3F6F" w:rsidRPr="007D5D20" w:rsidRDefault="00CC3F6F" w:rsidP="00CC3F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E8A9608" w14:textId="77777777" w:rsidR="00CC3F6F" w:rsidRDefault="00CC3F6F" w:rsidP="00CC3F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5AA9948" w14:textId="77777777" w:rsidR="00CC3F6F" w:rsidRPr="004D4E32" w:rsidRDefault="00CC3F6F" w:rsidP="00CC3F6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CC739F8" w14:textId="77777777" w:rsidR="00CC3F6F" w:rsidRDefault="00CC3F6F" w:rsidP="00CC3F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207BEA0" w14:textId="77777777" w:rsidR="00CC3F6F" w:rsidRPr="00612811" w:rsidRDefault="00CC3F6F" w:rsidP="00CC3F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E28F0AA" w14:textId="77777777" w:rsidR="00CC3F6F" w:rsidRPr="004D4E32" w:rsidRDefault="00CC3F6F" w:rsidP="00CC3F6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3A5A337" w14:textId="77777777" w:rsidR="00CC3F6F" w:rsidRPr="00D10A40" w:rsidRDefault="00CC3F6F" w:rsidP="00CC3F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4735FAD" w14:textId="77777777" w:rsidR="00CC3F6F" w:rsidRPr="00D10A40" w:rsidRDefault="00CC3F6F" w:rsidP="00CC3F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92A62DD" w14:textId="77777777" w:rsidR="00CC3F6F" w:rsidRPr="00D10A40" w:rsidRDefault="00CC3F6F" w:rsidP="00CC3F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A1F8B28" w14:textId="77777777" w:rsidR="00CC3F6F" w:rsidRPr="00612811" w:rsidRDefault="00CC3F6F" w:rsidP="00CC3F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72A5354" w14:textId="77777777" w:rsidR="00CC3F6F" w:rsidRPr="00BB6EA4" w:rsidRDefault="00CC3F6F" w:rsidP="00CC3F6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CB702B" w14:textId="352BEFF5" w:rsidR="00CC3F6F" w:rsidRDefault="00CC3F6F" w:rsidP="00CC3F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7530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09AF35F" w14:textId="77777777" w:rsidR="00CC3F6F" w:rsidRDefault="00CC3F6F" w:rsidP="00CC3F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773D82" w14:textId="77777777" w:rsidR="00CC3F6F" w:rsidRDefault="00CC3F6F" w:rsidP="00CC3F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07F6E55" w14:textId="77777777" w:rsidR="00CC3F6F" w:rsidRDefault="00CC3F6F" w:rsidP="00CC3F6F">
      <w:pPr>
        <w:spacing w:line="276" w:lineRule="auto"/>
        <w:ind w:firstLine="709"/>
        <w:rPr>
          <w:sz w:val="24"/>
          <w:szCs w:val="24"/>
        </w:rPr>
      </w:pPr>
    </w:p>
    <w:p w14:paraId="23B87F02" w14:textId="77777777" w:rsidR="00CC3F6F" w:rsidRPr="00CF1FB0" w:rsidRDefault="00CC3F6F" w:rsidP="00CC3F6F">
      <w:pPr>
        <w:spacing w:line="276" w:lineRule="auto"/>
        <w:ind w:firstLine="709"/>
        <w:rPr>
          <w:sz w:val="24"/>
          <w:szCs w:val="24"/>
        </w:rPr>
      </w:pPr>
    </w:p>
    <w:p w14:paraId="77ED382E" w14:textId="77777777" w:rsidR="00CC3F6F" w:rsidRDefault="00CC3F6F" w:rsidP="00CC3F6F">
      <w:pPr>
        <w:rPr>
          <w:sz w:val="26"/>
          <w:szCs w:val="26"/>
        </w:rPr>
      </w:pPr>
    </w:p>
    <w:p w14:paraId="62912F59" w14:textId="77777777" w:rsidR="00CC3F6F" w:rsidRDefault="00CC3F6F" w:rsidP="00CC3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6D2663C" w14:textId="77777777" w:rsidR="00CC3F6F" w:rsidRPr="00E1390F" w:rsidRDefault="00CC3F6F" w:rsidP="00CC3F6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0A90423" w14:textId="77777777" w:rsidR="00CC3F6F" w:rsidRPr="004D4E32" w:rsidRDefault="00CC3F6F" w:rsidP="00CC3F6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CC3F6F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970ED" w14:textId="77777777" w:rsidR="00F83013" w:rsidRDefault="00F83013">
      <w:r>
        <w:separator/>
      </w:r>
    </w:p>
  </w:endnote>
  <w:endnote w:type="continuationSeparator" w:id="0">
    <w:p w14:paraId="7C8C7075" w14:textId="77777777" w:rsidR="00F83013" w:rsidRDefault="00F83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64B50" w14:textId="77777777" w:rsidR="00F83013" w:rsidRDefault="00F83013">
      <w:r>
        <w:separator/>
      </w:r>
    </w:p>
  </w:footnote>
  <w:footnote w:type="continuationSeparator" w:id="0">
    <w:p w14:paraId="1E3F003F" w14:textId="77777777" w:rsidR="00F83013" w:rsidRDefault="00F83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A703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D607BE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BCE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5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11C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3F6F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4FD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442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2E4E"/>
    <w:rsid w:val="00F75196"/>
    <w:rsid w:val="00F754CC"/>
    <w:rsid w:val="00F7773E"/>
    <w:rsid w:val="00F77C09"/>
    <w:rsid w:val="00F80413"/>
    <w:rsid w:val="00F830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18AE9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3BDB2-04EC-4F27-9437-86C41046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2015-02-19T09:12:00Z</dcterms:created>
  <dcterms:modified xsi:type="dcterms:W3CDTF">2022-07-05T14:34:00Z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